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E2F6D8" w14:textId="77777777" w:rsidR="004E7579" w:rsidRDefault="00000000">
      <w:pPr>
        <w:spacing w:before="240" w:after="240"/>
        <w:ind w:right="-5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1D26E082" wp14:editId="777FA10F">
            <wp:extent cx="5637375" cy="2139222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7375" cy="2139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652A160" wp14:editId="5B05D37D">
            <wp:extent cx="5115243" cy="765137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5243" cy="765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24C4C3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99D5644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MODELLO DI DOMANDA PER LA NOMINA DELLE FUNZIONI STRUMENTALI A.S. 2023/2024</w:t>
      </w:r>
    </w:p>
    <w:p w14:paraId="14033810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A8A6A9E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40"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Al Dirigente Scolastico</w:t>
      </w:r>
    </w:p>
    <w:p w14:paraId="0B292111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40"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dell’I.C. “G. Rodari”</w:t>
      </w:r>
    </w:p>
    <w:p w14:paraId="43E651B5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40"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Soveria Mannelli (CZ)</w:t>
      </w:r>
    </w:p>
    <w:p w14:paraId="75D95FFF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F44B246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977EBFC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8A52A78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heading=h.1fob9te" w:colFirst="0" w:colLast="0"/>
      <w:bookmarkEnd w:id="0"/>
    </w:p>
    <w:p w14:paraId="435B0440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OGGETTO: Domanda di partecipazione alla selezione per il conferimento dell’incarico di </w:t>
      </w:r>
    </w:p>
    <w:p w14:paraId="15BEF01B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              Funzione Strumentale al PTOF A.S. 2023/2024 </w:t>
      </w:r>
    </w:p>
    <w:p w14:paraId="590E0204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97034DD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firstLine="708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0A8BADB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541542B7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 / La sottoscritt…. …………………………………………………………………………………. nat….. </w:t>
      </w:r>
    </w:p>
    <w:p w14:paraId="4EAD5A8B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il………………………………………………….. a ………………………………………………………………..  </w:t>
      </w:r>
    </w:p>
    <w:p w14:paraId="6B776E32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provincia …………………. residente a………………………………………………………… in via / piazza ………………………………………………………… indirizzo e-mail ……………………………………………………………….. </w:t>
      </w:r>
    </w:p>
    <w:p w14:paraId="5FCB5CFD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telefono …………………………………………………….  cell. ……………………………………………….</w:t>
      </w:r>
    </w:p>
    <w:p w14:paraId="17BB343F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</w:rPr>
      </w:pPr>
    </w:p>
    <w:p w14:paraId="03D022AB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CHIEDE</w:t>
      </w:r>
    </w:p>
    <w:p w14:paraId="62CE9C10" w14:textId="77777777" w:rsidR="004E7579" w:rsidRDefault="004E75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color w:val="000000"/>
        </w:rPr>
      </w:pPr>
    </w:p>
    <w:p w14:paraId="2B45F685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essere ammess ….. a partecipare alla selezione per l’incarico di F.S. al PTOF per l’Area n.° ………..</w:t>
      </w:r>
    </w:p>
    <w:p w14:paraId="792FD823" w14:textId="59DAF2FE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Si allega</w:t>
      </w:r>
      <w:r w:rsidR="00CB6B4B">
        <w:rPr>
          <w:rFonts w:ascii="Verdana" w:eastAsia="Verdana" w:hAnsi="Verdana" w:cs="Verdana"/>
        </w:rPr>
        <w:t xml:space="preserve"> il m</w:t>
      </w:r>
      <w:r>
        <w:rPr>
          <w:rFonts w:ascii="Verdana" w:eastAsia="Verdana" w:hAnsi="Verdana" w:cs="Verdana"/>
        </w:rPr>
        <w:t>ansionario FFSS</w:t>
      </w:r>
      <w:r w:rsidR="00CB6B4B">
        <w:rPr>
          <w:rFonts w:ascii="Verdana" w:eastAsia="Verdana" w:hAnsi="Verdana" w:cs="Verdana"/>
        </w:rPr>
        <w:t>.</w:t>
      </w:r>
    </w:p>
    <w:p w14:paraId="7C9EC772" w14:textId="77777777" w:rsidR="00CB6B4B" w:rsidRDefault="00CB6B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Verdana" w:eastAsia="Verdana" w:hAnsi="Verdana" w:cs="Verdana"/>
          <w:color w:val="000000"/>
        </w:rPr>
      </w:pPr>
    </w:p>
    <w:p w14:paraId="5A9687EA" w14:textId="53158BBE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Soveria Mannelli, …. / ….. / ……..</w:t>
      </w:r>
    </w:p>
    <w:p w14:paraId="5BE8FBD7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0" w:firstLine="70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In fede</w:t>
      </w:r>
    </w:p>
    <w:p w14:paraId="14124D29" w14:textId="77777777" w:rsidR="004E7579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6480" w:firstLine="7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</w:t>
      </w:r>
    </w:p>
    <w:sectPr w:rsidR="004E7579">
      <w:footerReference w:type="default" r:id="rId9"/>
      <w:pgSz w:w="16838" w:h="23811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5E8B" w14:textId="77777777" w:rsidR="007B5C47" w:rsidRDefault="007B5C47">
      <w:pPr>
        <w:spacing w:line="240" w:lineRule="auto"/>
      </w:pPr>
      <w:r>
        <w:separator/>
      </w:r>
    </w:p>
  </w:endnote>
  <w:endnote w:type="continuationSeparator" w:id="0">
    <w:p w14:paraId="53E143FC" w14:textId="77777777" w:rsidR="007B5C47" w:rsidRDefault="007B5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545F" w14:textId="77777777" w:rsidR="004E7579" w:rsidRDefault="004E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5FC2" w14:textId="77777777" w:rsidR="007B5C47" w:rsidRDefault="007B5C47">
      <w:pPr>
        <w:spacing w:line="240" w:lineRule="auto"/>
      </w:pPr>
      <w:r>
        <w:separator/>
      </w:r>
    </w:p>
  </w:footnote>
  <w:footnote w:type="continuationSeparator" w:id="0">
    <w:p w14:paraId="727694D3" w14:textId="77777777" w:rsidR="007B5C47" w:rsidRDefault="007B5C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79"/>
    <w:rsid w:val="00113298"/>
    <w:rsid w:val="004E7579"/>
    <w:rsid w:val="007B5C47"/>
    <w:rsid w:val="00A47C0D"/>
    <w:rsid w:val="00B71704"/>
    <w:rsid w:val="00C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AA11"/>
  <w15:docId w15:val="{3D9CB4A9-4344-4758-9FB7-DAD96499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dirizzomittente">
    <w:name w:val="envelope return"/>
    <w:basedOn w:val="Normale"/>
    <w:semiHidden/>
    <w:rsid w:val="001117A2"/>
    <w:pPr>
      <w:suppressAutoHyphens/>
      <w:spacing w:line="240" w:lineRule="auto"/>
      <w:jc w:val="both"/>
    </w:pPr>
    <w:rPr>
      <w:rFonts w:eastAsia="Times New Roman" w:cs="Times New Roman"/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1117A2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22A0"/>
    <w:rPr>
      <w:b/>
      <w:bCs/>
    </w:rPr>
  </w:style>
  <w:style w:type="character" w:styleId="Enfasicorsivo">
    <w:name w:val="Emphasis"/>
    <w:basedOn w:val="Carpredefinitoparagrafo"/>
    <w:uiPriority w:val="20"/>
    <w:qFormat/>
    <w:rsid w:val="006C22A0"/>
    <w:rPr>
      <w:i/>
      <w:iCs/>
    </w:rPr>
  </w:style>
  <w:style w:type="paragraph" w:styleId="Paragrafoelenco">
    <w:name w:val="List Paragraph"/>
    <w:basedOn w:val="Normale"/>
    <w:uiPriority w:val="34"/>
    <w:qFormat/>
    <w:rsid w:val="00F46A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6CC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6C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6CCD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52SOw/j/4mewt36BmBEcHawgw==">CgMxLjAyCWguMWZvYjl0ZTgAciExdVRpaElneGd3dnd1NEtwRnpNWWlVb2pXMmxoTDV0amw=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Tommasina</dc:creator>
  <cp:lastModifiedBy>pc</cp:lastModifiedBy>
  <cp:revision>3</cp:revision>
  <dcterms:created xsi:type="dcterms:W3CDTF">2023-09-05T10:33:00Z</dcterms:created>
  <dcterms:modified xsi:type="dcterms:W3CDTF">2023-09-05T10:38:00Z</dcterms:modified>
</cp:coreProperties>
</file>