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0EDD4" w14:textId="2451AB6D" w:rsidR="00997C5C" w:rsidRPr="008866E8" w:rsidRDefault="00997C5C" w:rsidP="00410CB4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866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SCUOLA PRIMARIA “D. V. SIRIANNI” C.C.</w:t>
      </w:r>
    </w:p>
    <w:p w14:paraId="0B143573" w14:textId="315004D4" w:rsidR="00B01133" w:rsidRDefault="00997C5C" w:rsidP="00410CB4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866E8">
        <w:rPr>
          <w:rFonts w:ascii="Times New Roman" w:hAnsi="Times New Roman" w:cs="Times New Roman"/>
          <w:b/>
          <w:bCs/>
          <w:color w:val="0070C0"/>
          <w:sz w:val="24"/>
          <w:szCs w:val="24"/>
        </w:rPr>
        <w:t>PIANO ORGANIZZATIVO INGRESSI ED USCITE</w:t>
      </w:r>
    </w:p>
    <w:p w14:paraId="509676F5" w14:textId="77777777" w:rsidR="008E0B1B" w:rsidRDefault="008E0B1B" w:rsidP="00410CB4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E14E090" w14:textId="77777777" w:rsidR="008E0B1B" w:rsidRPr="002E351D" w:rsidRDefault="008E0B1B" w:rsidP="008E0B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351D">
        <w:rPr>
          <w:rFonts w:ascii="Times New Roman" w:hAnsi="Times New Roman" w:cs="Times New Roman"/>
          <w:sz w:val="20"/>
          <w:szCs w:val="20"/>
        </w:rPr>
        <w:t>L’INGRESSO DEGLI ALUNNI A SCUOLA DEVE AVVENIRE SEGUENDO</w:t>
      </w:r>
      <w:r w:rsidRPr="002E351D">
        <w:rPr>
          <w:rFonts w:ascii="Times New Roman" w:hAnsi="Times New Roman" w:cs="Times New Roman"/>
          <w:b/>
          <w:bCs/>
          <w:sz w:val="20"/>
          <w:szCs w:val="20"/>
        </w:rPr>
        <w:t xml:space="preserve"> L’ORARIO E GLI ACCESSI STABILITI PER CIASCUNA CLASSE,</w:t>
      </w:r>
      <w:r w:rsidRPr="002E351D">
        <w:rPr>
          <w:rFonts w:ascii="Times New Roman" w:hAnsi="Times New Roman" w:cs="Times New Roman"/>
          <w:sz w:val="20"/>
          <w:szCs w:val="20"/>
        </w:rPr>
        <w:t xml:space="preserve"> IN MODO ORDINATO, EVITANDO ASSEMBRAMENTI E </w:t>
      </w:r>
      <w:bookmarkStart w:id="0" w:name="_Hlk49520054"/>
      <w:r w:rsidRPr="002E351D">
        <w:rPr>
          <w:rFonts w:ascii="Times New Roman" w:hAnsi="Times New Roman" w:cs="Times New Roman"/>
          <w:sz w:val="20"/>
          <w:szCs w:val="20"/>
        </w:rPr>
        <w:t xml:space="preserve">SEGUENDO LE NORME DI DISTANZIAMENTO </w:t>
      </w:r>
      <w:bookmarkEnd w:id="0"/>
      <w:r w:rsidRPr="002E351D">
        <w:rPr>
          <w:rFonts w:ascii="Times New Roman" w:hAnsi="Times New Roman" w:cs="Times New Roman"/>
          <w:sz w:val="20"/>
          <w:szCs w:val="20"/>
        </w:rPr>
        <w:t xml:space="preserve">PREVISTE DALLA LEGGE. </w:t>
      </w:r>
    </w:p>
    <w:p w14:paraId="21F7A4B8" w14:textId="496F06DD" w:rsidR="008E0B1B" w:rsidRDefault="008E0B1B" w:rsidP="008E0B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E351D">
        <w:rPr>
          <w:rFonts w:ascii="Times New Roman" w:hAnsi="Times New Roman" w:cs="Times New Roman"/>
          <w:sz w:val="20"/>
          <w:szCs w:val="20"/>
        </w:rPr>
        <w:t>LE INSEGNANTI SI RECHERANNO ALL’INGRESSO STABILITO PER LA PROPRIA CLASSE E ACCOMPAGNERANNO GLI ALUNNI ALL’INTERNO DELL’EDIFICIO SCOLASTICO.</w:t>
      </w:r>
    </w:p>
    <w:p w14:paraId="4E268476" w14:textId="77777777" w:rsidR="00027F14" w:rsidRDefault="00027F14" w:rsidP="008E0B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E5E0E7" w14:textId="77777777" w:rsidR="00027F14" w:rsidRPr="00923D1A" w:rsidRDefault="00027F14" w:rsidP="00027F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7C5C" w14:paraId="5E4B02E6" w14:textId="77777777" w:rsidTr="00997C5C">
        <w:tc>
          <w:tcPr>
            <w:tcW w:w="2407" w:type="dxa"/>
          </w:tcPr>
          <w:p w14:paraId="4F58704B" w14:textId="66AE2DEA" w:rsidR="00997C5C" w:rsidRDefault="00997C5C" w:rsidP="00997C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bookmarkStart w:id="1" w:name="_Hlk50398439"/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CLASSE</w:t>
            </w:r>
            <w:bookmarkEnd w:id="1"/>
          </w:p>
        </w:tc>
        <w:tc>
          <w:tcPr>
            <w:tcW w:w="2407" w:type="dxa"/>
          </w:tcPr>
          <w:p w14:paraId="0ED8CE6E" w14:textId="0226B4B6" w:rsidR="00997C5C" w:rsidRDefault="00997C5C" w:rsidP="00997C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ACCESSO</w:t>
            </w:r>
          </w:p>
        </w:tc>
        <w:tc>
          <w:tcPr>
            <w:tcW w:w="2407" w:type="dxa"/>
          </w:tcPr>
          <w:p w14:paraId="2E741BFE" w14:textId="01DFE834" w:rsidR="00997C5C" w:rsidRDefault="00997C5C" w:rsidP="00997C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ENTRATA</w:t>
            </w:r>
          </w:p>
        </w:tc>
        <w:tc>
          <w:tcPr>
            <w:tcW w:w="2407" w:type="dxa"/>
          </w:tcPr>
          <w:p w14:paraId="601788A5" w14:textId="77777777" w:rsidR="00997C5C" w:rsidRDefault="00997C5C" w:rsidP="00997C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USCITA</w:t>
            </w:r>
          </w:p>
          <w:p w14:paraId="3762A46F" w14:textId="56A7027E" w:rsidR="00830631" w:rsidRDefault="00830631" w:rsidP="00997C5C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27F14" w14:paraId="60936151" w14:textId="77777777" w:rsidTr="00997C5C">
        <w:tc>
          <w:tcPr>
            <w:tcW w:w="2407" w:type="dxa"/>
          </w:tcPr>
          <w:p w14:paraId="7EBB23D1" w14:textId="60CFA19D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 A</w:t>
            </w:r>
          </w:p>
        </w:tc>
        <w:tc>
          <w:tcPr>
            <w:tcW w:w="2407" w:type="dxa"/>
          </w:tcPr>
          <w:p w14:paraId="6C5A0933" w14:textId="5BC5A7C5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97C5C">
              <w:rPr>
                <w:rFonts w:ascii="Times New Roman" w:hAnsi="Times New Roman" w:cs="Times New Roman"/>
                <w:b/>
                <w:bCs/>
              </w:rPr>
              <w:t>INGRESSO PRINCIPALE</w:t>
            </w:r>
          </w:p>
        </w:tc>
        <w:tc>
          <w:tcPr>
            <w:tcW w:w="2407" w:type="dxa"/>
          </w:tcPr>
          <w:p w14:paraId="551FE888" w14:textId="27B317B9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</w:tc>
        <w:tc>
          <w:tcPr>
            <w:tcW w:w="2407" w:type="dxa"/>
          </w:tcPr>
          <w:p w14:paraId="44287EC0" w14:textId="2D17D68D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27F14" w14:paraId="49490048" w14:textId="77777777" w:rsidTr="00997C5C">
        <w:tc>
          <w:tcPr>
            <w:tcW w:w="2407" w:type="dxa"/>
          </w:tcPr>
          <w:p w14:paraId="11094AE7" w14:textId="5424BF2F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 B</w:t>
            </w:r>
          </w:p>
        </w:tc>
        <w:tc>
          <w:tcPr>
            <w:tcW w:w="2407" w:type="dxa"/>
          </w:tcPr>
          <w:p w14:paraId="2C8B37AB" w14:textId="604DE04F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</w:rPr>
              <w:t>INGRESSO PRINCIPALE</w:t>
            </w:r>
          </w:p>
        </w:tc>
        <w:tc>
          <w:tcPr>
            <w:tcW w:w="2407" w:type="dxa"/>
          </w:tcPr>
          <w:p w14:paraId="73E353FD" w14:textId="58B91919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07" w:type="dxa"/>
          </w:tcPr>
          <w:p w14:paraId="731A0BF1" w14:textId="068E9C71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5.18</w:t>
            </w:r>
          </w:p>
        </w:tc>
      </w:tr>
      <w:tr w:rsidR="00027F14" w14:paraId="022CD69B" w14:textId="77777777" w:rsidTr="00997C5C">
        <w:tc>
          <w:tcPr>
            <w:tcW w:w="2407" w:type="dxa"/>
          </w:tcPr>
          <w:p w14:paraId="109C9B02" w14:textId="3320BA0F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III A</w:t>
            </w:r>
          </w:p>
        </w:tc>
        <w:tc>
          <w:tcPr>
            <w:tcW w:w="2407" w:type="dxa"/>
          </w:tcPr>
          <w:p w14:paraId="62F34ED3" w14:textId="26A31C27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</w:rPr>
              <w:t>INGRESSO PRINCIPALE</w:t>
            </w:r>
          </w:p>
        </w:tc>
        <w:tc>
          <w:tcPr>
            <w:tcW w:w="2407" w:type="dxa"/>
          </w:tcPr>
          <w:p w14:paraId="2B23F036" w14:textId="7571E828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407" w:type="dxa"/>
          </w:tcPr>
          <w:p w14:paraId="1CC30F40" w14:textId="28145DE3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5.21</w:t>
            </w:r>
          </w:p>
        </w:tc>
      </w:tr>
    </w:tbl>
    <w:p w14:paraId="18E93CA4" w14:textId="0EAEFC05" w:rsidR="00997C5C" w:rsidRDefault="00997C5C" w:rsidP="00997C5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97C5C" w14:paraId="3191E5A6" w14:textId="77777777" w:rsidTr="008E3CFA">
        <w:tc>
          <w:tcPr>
            <w:tcW w:w="2407" w:type="dxa"/>
          </w:tcPr>
          <w:p w14:paraId="755C21ED" w14:textId="77777777" w:rsidR="00997C5C" w:rsidRDefault="00997C5C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CLASSE</w:t>
            </w:r>
          </w:p>
        </w:tc>
        <w:tc>
          <w:tcPr>
            <w:tcW w:w="2407" w:type="dxa"/>
          </w:tcPr>
          <w:p w14:paraId="6A8E668C" w14:textId="77777777" w:rsidR="00997C5C" w:rsidRDefault="00997C5C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ACCESSO</w:t>
            </w:r>
          </w:p>
        </w:tc>
        <w:tc>
          <w:tcPr>
            <w:tcW w:w="2407" w:type="dxa"/>
          </w:tcPr>
          <w:p w14:paraId="740106F6" w14:textId="77777777" w:rsidR="00997C5C" w:rsidRDefault="00997C5C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ENTRATA</w:t>
            </w:r>
          </w:p>
        </w:tc>
        <w:tc>
          <w:tcPr>
            <w:tcW w:w="2407" w:type="dxa"/>
          </w:tcPr>
          <w:p w14:paraId="5514DE5F" w14:textId="77777777" w:rsidR="00997C5C" w:rsidRDefault="00997C5C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USCITA</w:t>
            </w:r>
          </w:p>
          <w:p w14:paraId="6675001A" w14:textId="01E1F8DD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27F14" w14:paraId="22E777B0" w14:textId="77777777" w:rsidTr="008E3CFA">
        <w:tc>
          <w:tcPr>
            <w:tcW w:w="2407" w:type="dxa"/>
          </w:tcPr>
          <w:p w14:paraId="4523E2FA" w14:textId="55BE92D0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IV A</w:t>
            </w:r>
          </w:p>
        </w:tc>
        <w:tc>
          <w:tcPr>
            <w:tcW w:w="2407" w:type="dxa"/>
          </w:tcPr>
          <w:p w14:paraId="0CC76A37" w14:textId="17A7E2B2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</w:rPr>
              <w:t>INGRESSO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LATO PALESTRA</w:t>
            </w:r>
          </w:p>
        </w:tc>
        <w:tc>
          <w:tcPr>
            <w:tcW w:w="2407" w:type="dxa"/>
          </w:tcPr>
          <w:p w14:paraId="594267D7" w14:textId="22FDCA2F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407" w:type="dxa"/>
          </w:tcPr>
          <w:p w14:paraId="63969538" w14:textId="3062A834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27F14" w:rsidRPr="008B7FF9" w14:paraId="491E5C61" w14:textId="77777777" w:rsidTr="008E3CFA">
        <w:tc>
          <w:tcPr>
            <w:tcW w:w="2407" w:type="dxa"/>
          </w:tcPr>
          <w:p w14:paraId="4BCF0C36" w14:textId="090A4280" w:rsidR="00027F14" w:rsidRPr="008B7FF9" w:rsidRDefault="00027F14" w:rsidP="00027F1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8B7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B7FF9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t>III B</w:t>
            </w:r>
          </w:p>
        </w:tc>
        <w:tc>
          <w:tcPr>
            <w:tcW w:w="2407" w:type="dxa"/>
          </w:tcPr>
          <w:p w14:paraId="61145566" w14:textId="3C7E380B" w:rsidR="00027F14" w:rsidRPr="008B7FF9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7FF9">
              <w:rPr>
                <w:rFonts w:ascii="Times New Roman" w:hAnsi="Times New Roman" w:cs="Times New Roman"/>
                <w:b/>
                <w:bCs/>
              </w:rPr>
              <w:t>INGRESSO LATO PALESTRA</w:t>
            </w:r>
          </w:p>
        </w:tc>
        <w:tc>
          <w:tcPr>
            <w:tcW w:w="2407" w:type="dxa"/>
          </w:tcPr>
          <w:p w14:paraId="641D0577" w14:textId="702327B4" w:rsidR="00027F14" w:rsidRPr="008B7FF9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7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8.28</w:t>
            </w:r>
          </w:p>
        </w:tc>
        <w:tc>
          <w:tcPr>
            <w:tcW w:w="2407" w:type="dxa"/>
          </w:tcPr>
          <w:p w14:paraId="48679726" w14:textId="53DBAB74" w:rsidR="00027F14" w:rsidRPr="008B7FF9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5.18</w:t>
            </w:r>
          </w:p>
        </w:tc>
      </w:tr>
      <w:tr w:rsidR="00027F14" w14:paraId="33070DEC" w14:textId="77777777" w:rsidTr="008E3CFA">
        <w:tc>
          <w:tcPr>
            <w:tcW w:w="2407" w:type="dxa"/>
          </w:tcPr>
          <w:p w14:paraId="24E75575" w14:textId="387AB6CE" w:rsidR="00027F14" w:rsidRDefault="006C22BB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II </w:t>
            </w:r>
          </w:p>
        </w:tc>
        <w:tc>
          <w:tcPr>
            <w:tcW w:w="2407" w:type="dxa"/>
          </w:tcPr>
          <w:p w14:paraId="59C63E06" w14:textId="6B452D73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</w:rPr>
              <w:t>INGRESSO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LATO PALESTRA</w:t>
            </w:r>
          </w:p>
        </w:tc>
        <w:tc>
          <w:tcPr>
            <w:tcW w:w="2407" w:type="dxa"/>
          </w:tcPr>
          <w:p w14:paraId="254641D3" w14:textId="0DCF7AC3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7" w:type="dxa"/>
          </w:tcPr>
          <w:p w14:paraId="135806BC" w14:textId="2D4D75CE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5.21</w:t>
            </w:r>
          </w:p>
        </w:tc>
      </w:tr>
    </w:tbl>
    <w:p w14:paraId="6A070BCE" w14:textId="19D04099" w:rsidR="00997C5C" w:rsidRDefault="00997C5C" w:rsidP="00997C5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30631" w14:paraId="06BF0D8F" w14:textId="77777777" w:rsidTr="008E3CFA">
        <w:tc>
          <w:tcPr>
            <w:tcW w:w="2407" w:type="dxa"/>
          </w:tcPr>
          <w:p w14:paraId="44FF2C61" w14:textId="77777777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CLASSE</w:t>
            </w:r>
          </w:p>
        </w:tc>
        <w:tc>
          <w:tcPr>
            <w:tcW w:w="2407" w:type="dxa"/>
          </w:tcPr>
          <w:p w14:paraId="0C564E86" w14:textId="77777777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ACCESSO</w:t>
            </w:r>
          </w:p>
        </w:tc>
        <w:tc>
          <w:tcPr>
            <w:tcW w:w="2407" w:type="dxa"/>
          </w:tcPr>
          <w:p w14:paraId="660F1084" w14:textId="77777777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ENTRATA</w:t>
            </w:r>
          </w:p>
        </w:tc>
        <w:tc>
          <w:tcPr>
            <w:tcW w:w="2407" w:type="dxa"/>
          </w:tcPr>
          <w:p w14:paraId="6AF98DBD" w14:textId="77777777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ORA USCITA</w:t>
            </w:r>
          </w:p>
          <w:p w14:paraId="02BF7A2F" w14:textId="77777777" w:rsidR="00830631" w:rsidRDefault="00830631" w:rsidP="008E3CFA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027F14" w:rsidRPr="00830631" w14:paraId="24019BF3" w14:textId="77777777" w:rsidTr="008E3CFA">
        <w:tc>
          <w:tcPr>
            <w:tcW w:w="2407" w:type="dxa"/>
          </w:tcPr>
          <w:p w14:paraId="6A77C811" w14:textId="2AEBC176" w:rsidR="00027F14" w:rsidRDefault="006C22BB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14:paraId="10432FF4" w14:textId="511C8F70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30631">
              <w:rPr>
                <w:rFonts w:ascii="Times New Roman" w:hAnsi="Times New Roman" w:cs="Times New Roman"/>
                <w:b/>
                <w:bCs/>
              </w:rPr>
              <w:t>INGRESSO SCALA ANTINCENDIO</w:t>
            </w:r>
          </w:p>
        </w:tc>
        <w:tc>
          <w:tcPr>
            <w:tcW w:w="2407" w:type="dxa"/>
          </w:tcPr>
          <w:p w14:paraId="7C934A86" w14:textId="77777777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8.25</w:t>
            </w:r>
          </w:p>
        </w:tc>
        <w:tc>
          <w:tcPr>
            <w:tcW w:w="2407" w:type="dxa"/>
          </w:tcPr>
          <w:p w14:paraId="399F014C" w14:textId="0FAD328F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027F14" w:rsidRPr="00830631" w14:paraId="740A2C96" w14:textId="77777777" w:rsidTr="008E3CFA">
        <w:tc>
          <w:tcPr>
            <w:tcW w:w="2407" w:type="dxa"/>
          </w:tcPr>
          <w:p w14:paraId="0022E0D9" w14:textId="03DC1F12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IV B</w:t>
            </w:r>
          </w:p>
        </w:tc>
        <w:tc>
          <w:tcPr>
            <w:tcW w:w="2407" w:type="dxa"/>
          </w:tcPr>
          <w:p w14:paraId="55188F8A" w14:textId="58507ACB" w:rsidR="00027F14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</w:rPr>
              <w:t>INGRESSO SCALA ANTINCENDIO</w:t>
            </w:r>
          </w:p>
        </w:tc>
        <w:tc>
          <w:tcPr>
            <w:tcW w:w="2407" w:type="dxa"/>
          </w:tcPr>
          <w:p w14:paraId="2A478F81" w14:textId="65128276" w:rsidR="00027F14" w:rsidRPr="00997C5C" w:rsidRDefault="00027F14" w:rsidP="00027F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407" w:type="dxa"/>
          </w:tcPr>
          <w:p w14:paraId="16591F15" w14:textId="02795FCF" w:rsidR="00027F14" w:rsidRPr="00830631" w:rsidRDefault="00027F14" w:rsidP="009106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6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5.18</w:t>
            </w:r>
          </w:p>
        </w:tc>
      </w:tr>
    </w:tbl>
    <w:p w14:paraId="7A5A4522" w14:textId="741B2727" w:rsidR="00410CB4" w:rsidRDefault="00410CB4" w:rsidP="00487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8402A" w14:textId="38155095" w:rsidR="00C809F3" w:rsidRPr="002E351D" w:rsidRDefault="00C809F3" w:rsidP="00C809F3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2" w:name="_Hlk50479848"/>
      <w:r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PIANO ORGANIZZATIVO RICREAZIONE</w:t>
      </w:r>
    </w:p>
    <w:bookmarkEnd w:id="2"/>
    <w:p w14:paraId="4B140040" w14:textId="77777777" w:rsidR="00C809F3" w:rsidRPr="002E351D" w:rsidRDefault="00C809F3" w:rsidP="00C809F3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A90B543" w14:textId="50302DBB" w:rsidR="00C809F3" w:rsidRPr="002E351D" w:rsidRDefault="00C809F3" w:rsidP="00487AE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CLASSI  IA E I B: </w:t>
      </w:r>
      <w:bookmarkStart w:id="3" w:name="_Hlk50398921"/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</w:t>
      </w:r>
      <w:r w:rsidR="00A02CA8" w:rsidRPr="002E351D">
        <w:rPr>
          <w:rFonts w:ascii="Times New Roman" w:hAnsi="Times New Roman" w:cs="Times New Roman"/>
          <w:sz w:val="24"/>
          <w:szCs w:val="24"/>
        </w:rPr>
        <w:t>DALLE  h 10.00 ALLE h 10.15</w:t>
      </w:r>
      <w:bookmarkEnd w:id="3"/>
    </w:p>
    <w:p w14:paraId="1F9C162B" w14:textId="0CFF604D" w:rsidR="00C809F3" w:rsidRPr="002E351D" w:rsidRDefault="00C809F3" w:rsidP="00487AE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CLASSE II: </w:t>
      </w:r>
      <w:r w:rsidR="00A02CA8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  </w:t>
      </w:r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  </w:t>
      </w:r>
      <w:r w:rsidR="00A02CA8" w:rsidRPr="002E351D">
        <w:rPr>
          <w:rFonts w:ascii="Times New Roman" w:hAnsi="Times New Roman" w:cs="Times New Roman"/>
          <w:sz w:val="24"/>
          <w:szCs w:val="24"/>
        </w:rPr>
        <w:t>DALLE  h 10.15 ALLE h 10. 30</w:t>
      </w:r>
    </w:p>
    <w:p w14:paraId="70416E44" w14:textId="60890074" w:rsidR="00C809F3" w:rsidRPr="002E351D" w:rsidRDefault="00C809F3" w:rsidP="00487AE4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>CLASSE III A</w:t>
      </w:r>
      <w:r w:rsidR="00A02CA8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/ III B: </w:t>
      </w:r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382471" w:rsidRPr="002E351D">
        <w:rPr>
          <w:rFonts w:ascii="Times New Roman" w:hAnsi="Times New Roman" w:cs="Times New Roman"/>
          <w:sz w:val="24"/>
          <w:szCs w:val="24"/>
        </w:rPr>
        <w:t>DALLE  h 10.30 / ALLE h 10.45</w:t>
      </w:r>
    </w:p>
    <w:p w14:paraId="204C6046" w14:textId="2173A74C" w:rsidR="00410CB4" w:rsidRPr="002E351D" w:rsidRDefault="00C809F3" w:rsidP="00487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>CLASSE</w:t>
      </w:r>
      <w:r w:rsidR="00A02CA8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IV A</w:t>
      </w:r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>/</w:t>
      </w:r>
      <w:r w:rsidR="00A02CA8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IV B</w:t>
      </w:r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/ </w:t>
      </w:r>
      <w:r w:rsidR="00A02CA8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V: </w:t>
      </w:r>
      <w:r w:rsidR="00382471" w:rsidRPr="002E351D">
        <w:rPr>
          <w:rFonts w:ascii="Times New Roman" w:hAnsi="Times New Roman" w:cs="Times New Roman"/>
          <w:sz w:val="24"/>
          <w:szCs w:val="24"/>
        </w:rPr>
        <w:t>DALLE  h 10.45 ALLE h 11.00</w:t>
      </w:r>
      <w:r w:rsidR="00382471" w:rsidRPr="002E351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6451B68" w14:textId="6439310E" w:rsidR="00410CB4" w:rsidRDefault="00410CB4" w:rsidP="00487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52E2B8" w14:textId="3E84127C" w:rsidR="00EF5460" w:rsidRDefault="00EF5460" w:rsidP="00EF546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97C5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PIANO ORGANIZZATIVO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MENSA</w:t>
      </w:r>
    </w:p>
    <w:p w14:paraId="6BC5EBD9" w14:textId="77777777" w:rsidR="008E0B1B" w:rsidRDefault="008E0B1B" w:rsidP="00EF5460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04FF802" w14:textId="41DECDD0" w:rsidR="00410CB4" w:rsidRPr="00EF5460" w:rsidRDefault="00EF5460" w:rsidP="00EF54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5460">
        <w:rPr>
          <w:rFonts w:ascii="Times New Roman" w:hAnsi="Times New Roman" w:cs="Times New Roman"/>
          <w:sz w:val="28"/>
          <w:szCs w:val="28"/>
        </w:rPr>
        <w:t>SARA’ ATTIVATO IL LUNCH BOX NELLE AULE</w:t>
      </w:r>
    </w:p>
    <w:sectPr w:rsidR="00410CB4" w:rsidRPr="00EF5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5C"/>
    <w:rsid w:val="00027F14"/>
    <w:rsid w:val="002E351D"/>
    <w:rsid w:val="00375688"/>
    <w:rsid w:val="00382471"/>
    <w:rsid w:val="00410CB4"/>
    <w:rsid w:val="00487AE4"/>
    <w:rsid w:val="0055353E"/>
    <w:rsid w:val="00581556"/>
    <w:rsid w:val="005C3880"/>
    <w:rsid w:val="00603129"/>
    <w:rsid w:val="00645D29"/>
    <w:rsid w:val="006C22BB"/>
    <w:rsid w:val="007B76A2"/>
    <w:rsid w:val="00830631"/>
    <w:rsid w:val="008866E8"/>
    <w:rsid w:val="008B7FF9"/>
    <w:rsid w:val="008E0B1B"/>
    <w:rsid w:val="0091064E"/>
    <w:rsid w:val="00997C5C"/>
    <w:rsid w:val="009B4A3A"/>
    <w:rsid w:val="009B6BC8"/>
    <w:rsid w:val="009C7EC3"/>
    <w:rsid w:val="00A02CA8"/>
    <w:rsid w:val="00B01133"/>
    <w:rsid w:val="00C469AA"/>
    <w:rsid w:val="00C809F3"/>
    <w:rsid w:val="00E51E4C"/>
    <w:rsid w:val="00E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384E"/>
  <w15:chartTrackingRefBased/>
  <w15:docId w15:val="{C76C1834-0703-440F-9006-534852EC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cardamone</dc:creator>
  <cp:keywords/>
  <dc:description/>
  <cp:lastModifiedBy>carolina cardamone</cp:lastModifiedBy>
  <cp:revision>23</cp:revision>
  <cp:lastPrinted>2020-09-08T09:20:00Z</cp:lastPrinted>
  <dcterms:created xsi:type="dcterms:W3CDTF">2020-09-03T14:06:00Z</dcterms:created>
  <dcterms:modified xsi:type="dcterms:W3CDTF">2020-10-03T06:12:00Z</dcterms:modified>
</cp:coreProperties>
</file>