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72EC" w:rsidRDefault="00135E85" w:rsidP="00135E85">
      <w:pPr>
        <w:ind w:left="-1134" w:right="-1134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556260</wp:posOffset>
                </wp:positionH>
                <wp:positionV relativeFrom="paragraph">
                  <wp:posOffset>9972675</wp:posOffset>
                </wp:positionV>
                <wp:extent cx="3333750" cy="552450"/>
                <wp:effectExtent l="0" t="0" r="19050" b="1905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E85" w:rsidRDefault="00B312EC">
                            <w:r>
                              <w:t xml:space="preserve">LINK DIRETTA: </w:t>
                            </w:r>
                            <w:hyperlink r:id="rId4" w:history="1">
                              <w:r w:rsidR="004275E1" w:rsidRPr="004275E1">
                                <w:rPr>
                                  <w:rStyle w:val="Collegamentoipertestuale"/>
                                  <w:rFonts w:ascii="Arial" w:hAnsi="Arial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>https://anief.org/as/ETHS</w:t>
                              </w:r>
                            </w:hyperlink>
                            <w:bookmarkStart w:id="0" w:name="_GoBack"/>
                            <w:bookmarkEnd w:id="0"/>
                          </w:p>
                          <w:p w:rsidR="00B312EC" w:rsidRDefault="00121216" w:rsidP="00121216">
                            <w:r w:rsidRPr="00121216">
                              <w:rPr>
                                <w:rStyle w:val="Collegamentoipertestuale"/>
                              </w:rPr>
                              <w:t>catanzaro@anief.net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left:0;text-align:left;margin-left:43.8pt;margin-top:785.25pt;width:262.5pt;height:43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" fillcolor="white [3201]" strokeweight=".5pt">
                <v:textbox>
                  <w:txbxContent>
                    <w:p w:rsidR="00135E85" w:rsidRDefault="00B312EC">
                      <w:r>
                        <w:t xml:space="preserve">LINK DIRETTA: </w:t>
                      </w:r>
                      <w:hyperlink r:id="rId5" w:history="1">
                        <w:r w:rsidR="004275E1" w:rsidRPr="004275E1">
                          <w:rPr>
                            <w:rStyle w:val="Collegamentoipertestuale"/>
                            <w:rFonts w:ascii="Arial" w:hAnsi="Arial" w:cs="Arial"/>
                            <w:sz w:val="21"/>
                            <w:szCs w:val="21"/>
                            <w:shd w:val="clear" w:color="auto" w:fill="FFFFFF"/>
                          </w:rPr>
                          <w:t>https://anief.org/as/ETHS</w:t>
                        </w:r>
                      </w:hyperlink>
                      <w:bookmarkStart w:id="1" w:name="_GoBack"/>
                      <w:bookmarkEnd w:id="1"/>
                    </w:p>
                    <w:p w:rsidR="00B312EC" w:rsidRDefault="00121216" w:rsidP="00121216">
                      <w:r w:rsidRPr="00121216">
                        <w:rPr>
                          <w:rStyle w:val="Collegamentoipertestuale"/>
                        </w:rPr>
                        <w:t>catanzaro@anief.net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1956435</wp:posOffset>
                </wp:positionH>
                <wp:positionV relativeFrom="paragraph">
                  <wp:posOffset>7324725</wp:posOffset>
                </wp:positionV>
                <wp:extent cx="2790825" cy="381000"/>
                <wp:effectExtent l="0" t="0" r="28575" b="19050"/>
                <wp:wrapNone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E85" w:rsidRDefault="00121216">
                            <w:r>
                              <w:t>LEONIDA BIANCHIMANO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4" o:spid="_x0000_s1027" type="#_x0000_t202" style="position:absolute;left:0;text-align:left;margin-left:154.05pt;margin-top:576.75pt;width:219.75pt;height:30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" filled="f" strokeweight=".5pt">
                <v:textbox>
                  <w:txbxContent>
                    <w:p w:rsidR="00135E85" w:rsidRDefault="00121216">
                      <w:r>
                        <w:t xml:space="preserve">LEONIDA </w:t>
                      </w:r>
                      <w:r>
                        <w:t>BIANCHIMANO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1238250</wp:posOffset>
                </wp:positionV>
                <wp:extent cx="2383155" cy="772160"/>
                <wp:effectExtent l="0" t="0" r="17145" b="27940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3155" cy="7721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E85" w:rsidRPr="00B312EC" w:rsidRDefault="008263F5" w:rsidP="008263F5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312EC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CALABRIA</w:t>
                            </w:r>
                            <w:r w:rsidR="00121216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- CATANZARO</w:t>
                            </w:r>
                          </w:p>
                          <w:p w:rsidR="00135E85" w:rsidRPr="008263F5" w:rsidRDefault="00B312EC">
                            <w:pPr>
                              <w:rPr>
                                <w:color w:val="FFFFFF" w:themeColor="background1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Cs w:val="24"/>
                              </w:rPr>
                              <w:t>07/03</w:t>
                            </w:r>
                            <w:r w:rsidR="00F67DA0">
                              <w:rPr>
                                <w:color w:val="FFFFFF" w:themeColor="background1"/>
                                <w:szCs w:val="24"/>
                              </w:rPr>
                              <w:t>/2022 ORE 08:00 – 11</w:t>
                            </w:r>
                            <w:r w:rsidR="008263F5" w:rsidRPr="008263F5">
                              <w:rPr>
                                <w:color w:val="FFFFFF" w:themeColor="background1"/>
                                <w:szCs w:val="24"/>
                              </w:rPr>
                              <w:t>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8" type="#_x0000_t202" style="position:absolute;left:0;text-align:left;margin-left:120.3pt;margin-top:97.5pt;width:187.65pt;height:6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" filled="f" strokeweight=".5pt">
                <v:textbox>
                  <w:txbxContent>
                    <w:p w:rsidR="00135E85" w:rsidRPr="00B312EC" w:rsidRDefault="008263F5" w:rsidP="008263F5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B312EC">
                        <w:rPr>
                          <w:color w:val="FFFFFF" w:themeColor="background1"/>
                          <w:sz w:val="32"/>
                          <w:szCs w:val="32"/>
                        </w:rPr>
                        <w:t>CALABRIA</w:t>
                      </w:r>
                      <w:r w:rsidR="00121216"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 - CATANZARO</w:t>
                      </w:r>
                    </w:p>
                    <w:p w:rsidR="00135E85" w:rsidRPr="008263F5" w:rsidRDefault="00B312EC">
                      <w:pPr>
                        <w:rPr>
                          <w:color w:val="FFFFFF" w:themeColor="background1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Cs w:val="24"/>
                        </w:rPr>
                        <w:t>07/03</w:t>
                      </w:r>
                      <w:r w:rsidR="00F67DA0">
                        <w:rPr>
                          <w:color w:val="FFFFFF" w:themeColor="background1"/>
                          <w:szCs w:val="24"/>
                        </w:rPr>
                        <w:t xml:space="preserve">/2022 ORE 08:00 – </w:t>
                      </w:r>
                      <w:r w:rsidR="00F67DA0">
                        <w:rPr>
                          <w:color w:val="FFFFFF" w:themeColor="background1"/>
                          <w:szCs w:val="24"/>
                        </w:rPr>
                        <w:t>11</w:t>
                      </w:r>
                      <w:bookmarkStart w:id="1" w:name="_GoBack"/>
                      <w:bookmarkEnd w:id="1"/>
                      <w:r w:rsidR="008263F5" w:rsidRPr="008263F5">
                        <w:rPr>
                          <w:color w:val="FFFFFF" w:themeColor="background1"/>
                          <w:szCs w:val="24"/>
                        </w:rPr>
                        <w:t>:00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135E85"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0</wp:posOffset>
            </wp:positionV>
            <wp:extent cx="7552800" cy="10681200"/>
            <wp:effectExtent l="0" t="0" r="0" b="6350"/>
            <wp:wrapNone/>
            <wp:docPr id="1" name="Immagine 1" descr="C:\Users\gi.mistretta\Downloads\A4 seminario legislazione editab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.mistretta\Downloads\A4 seminario legislazione editabil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800" cy="106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972EC" w:rsidSect="00135E85">
      <w:pgSz w:w="11906" w:h="16838"/>
      <w:pgMar w:top="0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E85"/>
    <w:rsid w:val="00121216"/>
    <w:rsid w:val="00135E85"/>
    <w:rsid w:val="00214799"/>
    <w:rsid w:val="004275E1"/>
    <w:rsid w:val="008263F5"/>
    <w:rsid w:val="00B312EC"/>
    <w:rsid w:val="00D972EC"/>
    <w:rsid w:val="00F6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A7DC47-5A69-4426-8F97-50EBBE981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B312E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anief.org/as/ETHS" TargetMode="External"/><Relationship Id="rId4" Type="http://schemas.openxmlformats.org/officeDocument/2006/relationships/hyperlink" Target="https://anief.org/as/ETHS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Giuliano Mistretta</dc:creator>
  <cp:keywords/>
  <dc:description/>
  <cp:lastModifiedBy>Giuliano Mistretta</cp:lastModifiedBy>
  <cp:revision>5</cp:revision>
  <dcterms:created xsi:type="dcterms:W3CDTF">2022-03-03T10:27:00Z</dcterms:created>
  <dcterms:modified xsi:type="dcterms:W3CDTF">2022-03-03T12:29:00Z</dcterms:modified>
</cp:coreProperties>
</file>